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FE5" w:rsidRDefault="004D5FE5">
      <w:r>
        <w:rPr>
          <w:noProof/>
        </w:rPr>
        <w:drawing>
          <wp:inline distT="0" distB="0" distL="0" distR="0">
            <wp:extent cx="3810000" cy="3133725"/>
            <wp:effectExtent l="19050" t="0" r="0" b="0"/>
            <wp:docPr id="1" name="Picture 1" descr="http://4.bp.blogspot.com/_J0lbf096k5E/SbbUs-mguqI/AAAAAAAAA1o/FlCMqhPmb24/s400/ethnicdivers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J0lbf096k5E/SbbUs-mguqI/AAAAAAAAA1o/FlCMqhPmb24/s400/ethnicdiversit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ECE" w:rsidRDefault="00862ECE">
      <w:r>
        <w:rPr>
          <w:rFonts w:ascii="Arial" w:hAnsi="Arial" w:cs="Arial"/>
          <w:sz w:val="20"/>
          <w:szCs w:val="20"/>
        </w:rPr>
        <w:t>October 10, 2011</w:t>
      </w:r>
      <w:proofErr w:type="gramStart"/>
      <w:r>
        <w:rPr>
          <w:rFonts w:ascii="Arial" w:hAnsi="Arial" w:cs="Arial"/>
          <w:sz w:val="20"/>
          <w:szCs w:val="20"/>
        </w:rPr>
        <w:t>;</w:t>
      </w:r>
      <w:proofErr w:type="gramEnd"/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HYPERLINK "http://www.snvdiversityrt.zoomshare.com/" </w:instrText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Style w:val="Hyperlink"/>
          <w:rFonts w:ascii="Arial" w:hAnsi="Arial" w:cs="Arial"/>
          <w:sz w:val="20"/>
          <w:szCs w:val="20"/>
        </w:rPr>
        <w:t>www.snvdiversityrt.zoomshare.com/</w:t>
      </w:r>
      <w:r>
        <w:rPr>
          <w:rFonts w:ascii="Arial" w:hAnsi="Arial" w:cs="Arial"/>
          <w:sz w:val="20"/>
          <w:szCs w:val="20"/>
        </w:rPr>
        <w:fldChar w:fldCharType="end"/>
      </w:r>
    </w:p>
    <w:p w:rsidR="004D5FE5" w:rsidRDefault="004D5FE5">
      <w:r>
        <w:rPr>
          <w:noProof/>
        </w:rPr>
        <w:drawing>
          <wp:inline distT="0" distB="0" distL="0" distR="0">
            <wp:extent cx="4762500" cy="3171825"/>
            <wp:effectExtent l="19050" t="0" r="0" b="0"/>
            <wp:docPr id="4" name="Picture 4" descr="http://www.myhappycrazylife.com/images/2010/trip-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yhappycrazylife.com/images/2010/trip-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FE5" w:rsidRDefault="00862ECE">
      <w:hyperlink r:id="rId7" w:history="1">
        <w:r w:rsidRPr="005E5A75">
          <w:rPr>
            <w:rStyle w:val="Hyperlink"/>
          </w:rPr>
          <w:t>http://www.flickr.com/photos/mss2400/3978455092/</w:t>
        </w:r>
      </w:hyperlink>
      <w:r>
        <w:t>; October 20, 2011</w:t>
      </w:r>
    </w:p>
    <w:p w:rsidR="00862ECE" w:rsidRDefault="00862ECE"/>
    <w:p w:rsidR="004D5FE5" w:rsidRDefault="004D5FE5">
      <w:r>
        <w:rPr>
          <w:noProof/>
        </w:rPr>
        <w:lastRenderedPageBreak/>
        <w:drawing>
          <wp:inline distT="0" distB="0" distL="0" distR="0">
            <wp:extent cx="2857500" cy="3248025"/>
            <wp:effectExtent l="19050" t="0" r="0" b="0"/>
            <wp:docPr id="7" name="Picture 7" descr="http://www.saladbowlbranding.com/wp-content/uploads/2010/08/melting_p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ladbowlbranding.com/wp-content/uploads/2010/08/melting_pot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FE5" w:rsidRDefault="00862ECE">
      <w:r w:rsidRPr="00862ECE">
        <w:t>http://www.saladbowlbranding.com/what-is-salad-bowl-branding/a-brief-history-from-melting-pot-to-salad-bowl</w:t>
      </w:r>
      <w:proofErr w:type="gramStart"/>
      <w:r w:rsidRPr="00862ECE">
        <w:t>/</w:t>
      </w:r>
      <w:r>
        <w:t xml:space="preserve"> ;</w:t>
      </w:r>
      <w:proofErr w:type="gramEnd"/>
      <w:r>
        <w:t xml:space="preserve"> October 20, 2011</w:t>
      </w:r>
    </w:p>
    <w:sectPr w:rsidR="004D5FE5" w:rsidSect="00033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5FE5"/>
    <w:rsid w:val="00033850"/>
    <w:rsid w:val="003E1773"/>
    <w:rsid w:val="004D5FE5"/>
    <w:rsid w:val="00536845"/>
    <w:rsid w:val="0086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5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E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2ECE"/>
    <w:rPr>
      <w:color w:val="0000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hyperlink" Target="http://www.flickr.com/photos/mss2400/3978455092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E4521-3DFD-489C-80E5-9B4F0A058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</Words>
  <Characters>320</Characters>
  <Application>Microsoft Office Word</Application>
  <DocSecurity>0</DocSecurity>
  <Lines>2</Lines>
  <Paragraphs>1</Paragraphs>
  <ScaleCrop>false</ScaleCrop>
  <Company>Oracle Corporation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sanjiv singh</dc:creator>
  <cp:keywords/>
  <dc:description/>
  <cp:lastModifiedBy>Singh_855011</cp:lastModifiedBy>
  <cp:revision>3</cp:revision>
  <dcterms:created xsi:type="dcterms:W3CDTF">2011-10-19T05:09:00Z</dcterms:created>
  <dcterms:modified xsi:type="dcterms:W3CDTF">2011-10-20T18:36:00Z</dcterms:modified>
</cp:coreProperties>
</file>